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EF204B" w:rsidRPr="0098403E" w:rsidRDefault="00EF204B" w:rsidP="00EF204B">
      <w:pPr>
        <w:ind w:left="705"/>
        <w:jc w:val="center"/>
      </w:pPr>
    </w:p>
    <w:p w:rsidR="004234C6" w:rsidRDefault="004234C6" w:rsidP="00222E45">
      <w:pPr>
        <w:jc w:val="center"/>
      </w:pPr>
    </w:p>
    <w:p w:rsidR="004234C6" w:rsidRDefault="004234C6" w:rsidP="00222E45">
      <w:pPr>
        <w:jc w:val="center"/>
      </w:pPr>
    </w:p>
    <w:p w:rsidR="00222E45" w:rsidRPr="0098403E" w:rsidRDefault="00222E45" w:rsidP="00222E45">
      <w:pPr>
        <w:jc w:val="center"/>
      </w:pPr>
      <w:r w:rsidRPr="0098403E">
        <w:t>DOMNULE DIRECTOR,</w:t>
      </w:r>
    </w:p>
    <w:p w:rsidR="00222E45" w:rsidRPr="0098403E" w:rsidRDefault="00222E45" w:rsidP="00222E45">
      <w:pPr>
        <w:jc w:val="center"/>
      </w:pPr>
    </w:p>
    <w:p w:rsidR="00222E45" w:rsidRPr="0098403E" w:rsidRDefault="00222E45" w:rsidP="00222E45">
      <w:pPr>
        <w:jc w:val="both"/>
      </w:pPr>
    </w:p>
    <w:p w:rsidR="00222E45" w:rsidRDefault="00222E45" w:rsidP="004234C6">
      <w:pPr>
        <w:spacing w:line="360" w:lineRule="auto"/>
        <w:jc w:val="both"/>
      </w:pPr>
      <w:r w:rsidRPr="0098403E">
        <w:tab/>
        <w:t>Subsemnatul(a)__________________</w:t>
      </w:r>
      <w:r>
        <w:t>_____</w:t>
      </w:r>
      <w:r w:rsidRPr="0098403E">
        <w:t>_______________________________________</w:t>
      </w:r>
    </w:p>
    <w:p w:rsidR="00222E45" w:rsidRPr="00CA2E10" w:rsidRDefault="00222E45" w:rsidP="004234C6">
      <w:pPr>
        <w:spacing w:line="360" w:lineRule="auto"/>
        <w:jc w:val="center"/>
        <w:rPr>
          <w:sz w:val="14"/>
        </w:rPr>
      </w:pPr>
      <w:r w:rsidRPr="00CA2E10">
        <w:rPr>
          <w:sz w:val="14"/>
        </w:rPr>
        <w:t>elev</w:t>
      </w:r>
    </w:p>
    <w:p w:rsidR="00222E45" w:rsidRPr="0098403E" w:rsidRDefault="00222E45" w:rsidP="004234C6">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A56E27">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A56E27">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t>2</w:t>
      </w:r>
      <w:r w:rsidR="00A56E27">
        <w:t>4</w:t>
      </w:r>
      <w:r w:rsidRPr="0098403E">
        <w:t>/20</w:t>
      </w:r>
      <w:r>
        <w:t>2</w:t>
      </w:r>
      <w:r w:rsidR="00A56E27">
        <w:t>5</w:t>
      </w:r>
      <w:r>
        <w:t xml:space="preserve">, filieră </w:t>
      </w:r>
      <w:r>
        <w:rPr>
          <w:b/>
        </w:rPr>
        <w:t>TEORETICĂ</w:t>
      </w:r>
      <w:r>
        <w:t xml:space="preserve">, </w:t>
      </w:r>
      <w:r w:rsidRPr="0098403E">
        <w:t>profil</w:t>
      </w:r>
      <w:r>
        <w:t xml:space="preserve"> </w:t>
      </w:r>
      <w:r>
        <w:rPr>
          <w:b/>
        </w:rPr>
        <w:t>UMAN</w:t>
      </w:r>
      <w:r w:rsidR="004004E9">
        <w:rPr>
          <w:b/>
        </w:rPr>
        <w:t>IST</w:t>
      </w:r>
      <w:r w:rsidRPr="0098403E">
        <w:t>, speciali</w:t>
      </w:r>
      <w:r>
        <w:t xml:space="preserve">zare </w:t>
      </w:r>
      <w:r>
        <w:rPr>
          <w:b/>
          <w:i/>
        </w:rPr>
        <w:t xml:space="preserve">FILOLOGIE </w:t>
      </w:r>
      <w:r w:rsidRPr="0098403E">
        <w:t xml:space="preserve">ca urmare a </w:t>
      </w:r>
      <w:r>
        <w:t>repartizării computerizate cu media ________</w:t>
      </w:r>
      <w:r w:rsidRPr="0098403E">
        <w:t>.</w:t>
      </w:r>
    </w:p>
    <w:p w:rsidR="00222E45" w:rsidRPr="0098403E" w:rsidRDefault="00222E45" w:rsidP="004234C6">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w:t>
      </w:r>
      <w:bookmarkStart w:id="0" w:name="_GoBack"/>
      <w:bookmarkEnd w:id="0"/>
      <w:r w:rsidRPr="008311F4">
        <w:rPr>
          <w:b/>
        </w:rPr>
        <w:t>e</w:t>
      </w:r>
      <w:r>
        <w:t>)</w:t>
      </w:r>
      <w:r w:rsidRPr="0098403E">
        <w:t> :</w:t>
      </w:r>
    </w:p>
    <w:p w:rsidR="00222E45" w:rsidRPr="0098403E" w:rsidRDefault="00222E45" w:rsidP="004234C6">
      <w:pPr>
        <w:numPr>
          <w:ilvl w:val="0"/>
          <w:numId w:val="1"/>
        </w:numPr>
        <w:spacing w:line="360" w:lineRule="auto"/>
        <w:jc w:val="both"/>
      </w:pPr>
      <w:r w:rsidRPr="0098403E">
        <w:t>Limba</w:t>
      </w:r>
      <w:r>
        <w:t xml:space="preserve"> I</w:t>
      </w:r>
      <w:r w:rsidRPr="0098403E">
        <w:t xml:space="preserve">________________________, </w:t>
      </w:r>
    </w:p>
    <w:p w:rsidR="00222E45" w:rsidRDefault="00222E45" w:rsidP="004234C6">
      <w:pPr>
        <w:numPr>
          <w:ilvl w:val="0"/>
          <w:numId w:val="1"/>
        </w:numPr>
        <w:spacing w:line="360" w:lineRule="auto"/>
        <w:jc w:val="both"/>
      </w:pPr>
      <w:r w:rsidRPr="0098403E">
        <w:t xml:space="preserve">Limba </w:t>
      </w:r>
      <w:r>
        <w:t xml:space="preserve">II </w:t>
      </w:r>
      <w:r w:rsidR="00125128">
        <w:t>________________________.</w:t>
      </w:r>
    </w:p>
    <w:p w:rsidR="00125128" w:rsidRPr="00125128" w:rsidRDefault="00125128" w:rsidP="00125128">
      <w:pPr>
        <w:pStyle w:val="Listparagraf"/>
        <w:spacing w:line="360" w:lineRule="auto"/>
        <w:ind w:left="709"/>
        <w:jc w:val="both"/>
        <w:rPr>
          <w:b/>
        </w:rPr>
      </w:pPr>
      <w:r w:rsidRPr="00125128">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Pr="0098403E" w:rsidRDefault="00222E45" w:rsidP="00222E45">
      <w:pPr>
        <w:ind w:firstLine="706"/>
        <w:jc w:val="both"/>
      </w:pPr>
      <w:r w:rsidRPr="0098403E">
        <w:t xml:space="preserve">sau </w:t>
      </w:r>
      <w:r w:rsidRPr="003430BD">
        <w:rPr>
          <w:b/>
        </w:rPr>
        <w:t>solicit cazare în internat / nu solicit cazare în internat</w:t>
      </w:r>
      <w:r>
        <w:rPr>
          <w:b/>
        </w:rPr>
        <w:t xml:space="preserve"> ________________________</w:t>
      </w:r>
    </w:p>
    <w:p w:rsidR="00222E45" w:rsidRDefault="00222E45" w:rsidP="00222E45">
      <w:pPr>
        <w:ind w:left="705"/>
        <w:jc w:val="both"/>
      </w:pPr>
    </w:p>
    <w:p w:rsidR="004234C6" w:rsidRPr="0098403E" w:rsidRDefault="004234C6"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555C7B">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F97D93">
        <w:t>școlarizării</w:t>
      </w:r>
      <w:r>
        <w:t>.</w:t>
      </w:r>
    </w:p>
    <w:p w:rsidR="00222E45" w:rsidRPr="0098403E" w:rsidRDefault="00222E45" w:rsidP="00222E45">
      <w:pPr>
        <w:ind w:left="-90"/>
        <w:jc w:val="both"/>
      </w:pPr>
    </w:p>
    <w:p w:rsidR="00222E45" w:rsidRPr="0098403E" w:rsidRDefault="00222E45" w:rsidP="00222E45">
      <w:pPr>
        <w:ind w:left="705"/>
        <w:jc w:val="both"/>
      </w:pPr>
    </w:p>
    <w:p w:rsidR="00222E45" w:rsidRPr="0098403E" w:rsidRDefault="00222E45" w:rsidP="00222E45">
      <w:pPr>
        <w:ind w:left="705"/>
        <w:jc w:val="center"/>
      </w:pPr>
      <w:r w:rsidRPr="0098403E">
        <w:t xml:space="preserve">Domnului Director al </w:t>
      </w:r>
      <w:r>
        <w:t>Colegiului Național</w:t>
      </w:r>
      <w:r w:rsidR="00D77110">
        <w:t xml:space="preserve"> Pedagogic „Spiru Haret”</w:t>
      </w:r>
      <w:r w:rsidRPr="0098403E">
        <w:t xml:space="preserve"> Buzău</w:t>
      </w:r>
    </w:p>
    <w:p w:rsidR="00222E45" w:rsidRDefault="00222E45" w:rsidP="00222E45">
      <w:pPr>
        <w:jc w:val="center"/>
      </w:pPr>
    </w:p>
    <w:p w:rsidR="004213C0" w:rsidRPr="002E6221" w:rsidRDefault="004213C0" w:rsidP="004213C0">
      <w:pPr>
        <w:ind w:left="360"/>
        <w:jc w:val="center"/>
        <w:rPr>
          <w:rFonts w:ascii="Arial" w:hAnsi="Arial" w:cs="Arial"/>
          <w:b/>
          <w:sz w:val="20"/>
          <w:szCs w:val="20"/>
        </w:rPr>
      </w:pPr>
      <w:r w:rsidRPr="002E6221">
        <w:rPr>
          <w:rFonts w:ascii="Arial" w:hAnsi="Arial" w:cs="Arial"/>
          <w:b/>
          <w:sz w:val="20"/>
          <w:szCs w:val="20"/>
        </w:rPr>
        <w:lastRenderedPageBreak/>
        <w:t>INFORMAREA ELEVILOR</w:t>
      </w:r>
    </w:p>
    <w:p w:rsidR="004213C0" w:rsidRPr="002E6221" w:rsidRDefault="004213C0" w:rsidP="004213C0">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4213C0" w:rsidRPr="002E6221" w:rsidRDefault="004213C0" w:rsidP="004213C0">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4213C0" w:rsidRPr="002E6221" w:rsidRDefault="004213C0" w:rsidP="004213C0">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4213C0" w:rsidRPr="002E6221" w:rsidRDefault="004213C0" w:rsidP="004213C0">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4213C0" w:rsidRPr="002E6221" w:rsidRDefault="004213C0" w:rsidP="004213C0">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4213C0" w:rsidRPr="002E6221" w:rsidRDefault="004213C0" w:rsidP="004213C0">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Completarea datelor în Sistemul Informatic Integrat al Învățământului din România și crearea conturilor Adservio și pe platforma G-Suite;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4213C0" w:rsidRPr="002E6221" w:rsidRDefault="004213C0" w:rsidP="004213C0">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4213C0" w:rsidRPr="002E6221" w:rsidRDefault="004213C0" w:rsidP="004213C0">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4213C0" w:rsidRPr="002E6221" w:rsidRDefault="004213C0" w:rsidP="004213C0">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4213C0" w:rsidRPr="002E6221" w:rsidRDefault="004213C0" w:rsidP="004213C0">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4213C0" w:rsidRPr="002E6221" w:rsidRDefault="004213C0" w:rsidP="004213C0">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4213C0" w:rsidRPr="002E6221" w:rsidRDefault="004213C0" w:rsidP="004213C0">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4213C0" w:rsidRPr="002E6221" w:rsidRDefault="004213C0" w:rsidP="004213C0">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4213C0" w:rsidRPr="002E6221" w:rsidRDefault="004213C0" w:rsidP="004213C0">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4213C0" w:rsidRPr="002E6221" w:rsidRDefault="004213C0" w:rsidP="004213C0">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Ne rezervăm dreptul de a completa categoriile de date personale de care vom avea nevoie pentru îndeplinirea contractului cu dumneavoastră în calitate de beneficiar al serviciilor educaționale, strict în conformitate cu prevederile legale.</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lastRenderedPageBreak/>
        <w:tab/>
        <w:t>CNPSH nu prelucrează date personale speciale care dezvăluie originea rasială, opiniile politice sau apartenența la sindicate și prelucrarea de date genetice, date privind viața sexuală sau orientarea sexuală ale unei persoane fizice.</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4213C0" w:rsidRPr="002E6221" w:rsidRDefault="004213C0" w:rsidP="004213C0">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4213C0" w:rsidRPr="002E6221" w:rsidRDefault="004213C0" w:rsidP="004213C0">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4213C0" w:rsidRPr="002E6221" w:rsidRDefault="004213C0" w:rsidP="004213C0">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4213C0" w:rsidRPr="002E6221" w:rsidRDefault="004213C0" w:rsidP="004213C0">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4213C0" w:rsidRPr="002E6221" w:rsidRDefault="004213C0" w:rsidP="004213C0">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4213C0" w:rsidRPr="002E6221" w:rsidRDefault="004213C0" w:rsidP="004213C0">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4213C0" w:rsidRPr="002E6221" w:rsidRDefault="004213C0" w:rsidP="004213C0">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4213C0" w:rsidRPr="002E6221" w:rsidRDefault="004213C0" w:rsidP="004213C0">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4213C0" w:rsidRPr="002E6221" w:rsidRDefault="004213C0" w:rsidP="004213C0">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4213C0" w:rsidRPr="002E6221" w:rsidRDefault="004213C0" w:rsidP="004213C0">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4213C0" w:rsidRPr="002E6221" w:rsidRDefault="004213C0" w:rsidP="004213C0">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4213C0" w:rsidRPr="002E6221" w:rsidRDefault="004213C0" w:rsidP="004213C0">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4213C0" w:rsidRPr="002E6221" w:rsidRDefault="004213C0" w:rsidP="004213C0">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4213C0" w:rsidRPr="002E6221" w:rsidRDefault="004213C0" w:rsidP="004213C0">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4213C0" w:rsidRPr="002E6221" w:rsidRDefault="004213C0" w:rsidP="004213C0">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4213C0" w:rsidRPr="002E6221" w:rsidRDefault="004213C0" w:rsidP="004213C0">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4213C0" w:rsidRPr="002E6221" w:rsidRDefault="004213C0" w:rsidP="004213C0">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555C7B" w:rsidRPr="00BD0400">
          <w:rPr>
            <w:rStyle w:val="Hyperlink"/>
          </w:rPr>
          <w:t>http://www.pedagogicbuzau.ro/index.php/informatii-utile1/protectia-datelor-cu-caracter-personal</w:t>
        </w:r>
      </w:hyperlink>
      <w:r w:rsidR="00555C7B">
        <w:t xml:space="preserve"> </w:t>
      </w:r>
      <w:r w:rsidRPr="002E6221">
        <w:rPr>
          <w:rFonts w:ascii="Arial" w:eastAsia="Calibri" w:hAnsi="Arial" w:cs="Arial"/>
          <w:color w:val="414141"/>
          <w:sz w:val="16"/>
          <w:szCs w:val="16"/>
          <w:lang w:eastAsia="ro-RO"/>
        </w:rPr>
        <w:t>.</w:t>
      </w:r>
    </w:p>
    <w:p w:rsidR="004213C0" w:rsidRPr="002E6221" w:rsidRDefault="004213C0" w:rsidP="004213C0">
      <w:pPr>
        <w:pStyle w:val="Corptext"/>
        <w:spacing w:line="276" w:lineRule="auto"/>
        <w:ind w:right="220" w:firstLine="566"/>
        <w:jc w:val="both"/>
        <w:rPr>
          <w:rFonts w:ascii="Arial" w:hAnsi="Arial" w:cs="Arial"/>
          <w:color w:val="00B0F0"/>
          <w:sz w:val="16"/>
          <w:szCs w:val="16"/>
          <w:lang w:eastAsia="ro-RO"/>
        </w:rPr>
      </w:pPr>
    </w:p>
    <w:p w:rsidR="004213C0" w:rsidRPr="002E6221" w:rsidRDefault="004213C0" w:rsidP="004213C0">
      <w:pPr>
        <w:ind w:left="360"/>
        <w:jc w:val="both"/>
        <w:rPr>
          <w:rFonts w:ascii="Arial" w:hAnsi="Arial" w:cs="Arial"/>
          <w:sz w:val="16"/>
          <w:szCs w:val="16"/>
        </w:rPr>
      </w:pPr>
      <w:r w:rsidRPr="002E6221">
        <w:rPr>
          <w:rFonts w:ascii="Arial" w:hAnsi="Arial" w:cs="Arial"/>
          <w:color w:val="00B0F0"/>
          <w:sz w:val="16"/>
          <w:szCs w:val="16"/>
        </w:rPr>
        <w:t xml:space="preserve">       </w:t>
      </w:r>
      <w:r w:rsidR="00555C7B">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4213C0" w:rsidRPr="002E6221" w:rsidRDefault="004213C0" w:rsidP="004213C0">
      <w:pPr>
        <w:rPr>
          <w:sz w:val="16"/>
          <w:szCs w:val="16"/>
        </w:rPr>
      </w:pPr>
    </w:p>
    <w:p w:rsidR="004234C6" w:rsidRDefault="004234C6" w:rsidP="00222E45">
      <w:pPr>
        <w:jc w:val="center"/>
      </w:pPr>
    </w:p>
    <w:p w:rsidR="004234C6" w:rsidRDefault="004234C6" w:rsidP="00222E45">
      <w:pPr>
        <w:jc w:val="center"/>
      </w:pPr>
    </w:p>
    <w:sectPr w:rsidR="004234C6" w:rsidSect="004213C0">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125128"/>
    <w:rsid w:val="00222E45"/>
    <w:rsid w:val="002B12F1"/>
    <w:rsid w:val="00377503"/>
    <w:rsid w:val="004004E9"/>
    <w:rsid w:val="004213C0"/>
    <w:rsid w:val="004234C6"/>
    <w:rsid w:val="00520742"/>
    <w:rsid w:val="00555C7B"/>
    <w:rsid w:val="00611FAC"/>
    <w:rsid w:val="00826D4B"/>
    <w:rsid w:val="00A56E27"/>
    <w:rsid w:val="00B37CEB"/>
    <w:rsid w:val="00D77110"/>
    <w:rsid w:val="00DB013F"/>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731B"/>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4213C0"/>
    <w:rPr>
      <w:color w:val="0000FF"/>
      <w:u w:val="single"/>
    </w:rPr>
  </w:style>
  <w:style w:type="paragraph" w:styleId="Corptext">
    <w:name w:val="Body Text"/>
    <w:basedOn w:val="Normal"/>
    <w:link w:val="CorptextCaracter"/>
    <w:uiPriority w:val="1"/>
    <w:qFormat/>
    <w:rsid w:val="004213C0"/>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4213C0"/>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2106</Words>
  <Characters>12220</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Alina Negoita</cp:lastModifiedBy>
  <cp:revision>10</cp:revision>
  <cp:lastPrinted>2023-07-18T10:31:00Z</cp:lastPrinted>
  <dcterms:created xsi:type="dcterms:W3CDTF">2021-07-22T06:50:00Z</dcterms:created>
  <dcterms:modified xsi:type="dcterms:W3CDTF">2024-07-11T13:01:00Z</dcterms:modified>
</cp:coreProperties>
</file>