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47FB9" w:rsidRDefault="00747FB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2" w14:textId="77777777" w:rsidR="00747FB9" w:rsidRDefault="007E214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Nr. _______/ ______________</w:t>
      </w:r>
    </w:p>
    <w:p w14:paraId="00000003" w14:textId="77777777" w:rsidR="00747FB9" w:rsidRDefault="00747F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77777777" w:rsidR="00747FB9" w:rsidRDefault="00747F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5" w14:textId="77777777" w:rsidR="00747FB9" w:rsidRDefault="00747F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6" w14:textId="77777777" w:rsidR="00747FB9" w:rsidRDefault="007E21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DOAMNĂ PREȘEDINTE,</w:t>
      </w:r>
    </w:p>
    <w:p w14:paraId="00000007" w14:textId="77777777" w:rsidR="00747FB9" w:rsidRDefault="00747F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8" w14:textId="77777777" w:rsidR="00747FB9" w:rsidRDefault="007E2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Subsemnatul/a _________________________________________________, </w:t>
      </w:r>
    </w:p>
    <w:p w14:paraId="00000009" w14:textId="77777777" w:rsidR="00747FB9" w:rsidRDefault="007E2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legitimat cu BI/CI Seria ____, Nr. ___________, CNP ______________________, </w:t>
      </w:r>
    </w:p>
    <w:p w14:paraId="0000000A" w14:textId="77777777" w:rsidR="00747FB9" w:rsidRDefault="007E2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elev la Liceul/ Colegiul _______________________________________________, </w:t>
      </w:r>
    </w:p>
    <w:p w14:paraId="2DFE4E97" w14:textId="77777777" w:rsidR="00F35E1A" w:rsidRDefault="007E2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solicit reevaluarea lucrării scrise de la Olimpiada de Pedagogie – Psihologie (licee pedagogice), etapa națională, Proba A, desfășurată în data de 19.04.2024, la secțiunea__________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814BD7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____, clasa _______</w:t>
      </w:r>
      <w:r w:rsidR="00F35E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0B" w14:textId="30A9DEEF" w:rsidR="00747FB9" w:rsidRDefault="00F35E1A" w:rsidP="00F35E1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Menționez că punctajul inițial, obținut la proba A este de </w:t>
      </w:r>
      <w:r w:rsidR="003A2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14E">
        <w:rPr>
          <w:rFonts w:ascii="Times New Roman" w:eastAsia="Times New Roman" w:hAnsi="Times New Roman" w:cs="Times New Roman"/>
          <w:sz w:val="28"/>
          <w:szCs w:val="28"/>
        </w:rPr>
        <w:t xml:space="preserve">______ </w:t>
      </w:r>
      <w:r>
        <w:rPr>
          <w:rFonts w:ascii="Times New Roman" w:eastAsia="Times New Roman" w:hAnsi="Times New Roman" w:cs="Times New Roman"/>
          <w:sz w:val="28"/>
          <w:szCs w:val="28"/>
        </w:rPr>
        <w:t>puncte</w:t>
      </w:r>
      <w:r w:rsidR="007E214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0C" w14:textId="77777777" w:rsidR="00747FB9" w:rsidRDefault="00747FB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747FB9" w:rsidRDefault="007E214E" w:rsidP="00F35E1A">
      <w:pPr>
        <w:spacing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Data,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Semnătură elev,</w:t>
      </w:r>
    </w:p>
    <w:p w14:paraId="0000000E" w14:textId="77777777" w:rsidR="00747FB9" w:rsidRDefault="00747FB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859A49B" w14:textId="77777777" w:rsidR="003A2A6F" w:rsidRDefault="007E214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0F" w14:textId="68127D31" w:rsidR="00747FB9" w:rsidRDefault="007E214E" w:rsidP="003A2A6F">
      <w:pPr>
        <w:spacing w:line="360" w:lineRule="auto"/>
        <w:ind w:left="360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Nume și prenume profesor îndrumător,</w:t>
      </w:r>
    </w:p>
    <w:p w14:paraId="00000010" w14:textId="77777777" w:rsidR="00747FB9" w:rsidRDefault="007E214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</w:t>
      </w:r>
    </w:p>
    <w:p w14:paraId="00000011" w14:textId="77777777" w:rsidR="00747FB9" w:rsidRDefault="007E214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Semnătură profesor îndrumător,</w:t>
      </w:r>
    </w:p>
    <w:p w14:paraId="00000012" w14:textId="77777777" w:rsidR="00747FB9" w:rsidRDefault="00747FB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77777777" w:rsidR="00747FB9" w:rsidRDefault="007E214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747FB9">
      <w:headerReference w:type="default" r:id="rId7"/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2AD57" w14:textId="77777777" w:rsidR="007E214E" w:rsidRDefault="007E214E">
      <w:pPr>
        <w:spacing w:after="0" w:line="240" w:lineRule="auto"/>
      </w:pPr>
      <w:r>
        <w:separator/>
      </w:r>
    </w:p>
  </w:endnote>
  <w:endnote w:type="continuationSeparator" w:id="0">
    <w:p w14:paraId="04A314EB" w14:textId="77777777" w:rsidR="007E214E" w:rsidRDefault="007E2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9E802" w14:textId="77777777" w:rsidR="007E214E" w:rsidRDefault="007E214E">
      <w:pPr>
        <w:spacing w:after="0" w:line="240" w:lineRule="auto"/>
      </w:pPr>
      <w:r>
        <w:separator/>
      </w:r>
    </w:p>
  </w:footnote>
  <w:footnote w:type="continuationSeparator" w:id="0">
    <w:p w14:paraId="18776EC0" w14:textId="77777777" w:rsidR="007E214E" w:rsidRDefault="007E2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4" w14:textId="77777777" w:rsidR="00747FB9" w:rsidRDefault="007E214E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OLIMPIADA NAŢIONALĂ DE PEDAGOGIE – PSIHOLOGIE (LICEE PEDAGOGICE)</w:t>
    </w:r>
  </w:p>
  <w:p w14:paraId="00000015" w14:textId="0E3DEA52" w:rsidR="00747FB9" w:rsidRDefault="007E214E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ETAPA NAȚIONALĂ</w:t>
    </w:r>
    <w:r w:rsidR="00814BD7">
      <w:rPr>
        <w:rFonts w:ascii="Arial" w:eastAsia="Arial" w:hAnsi="Arial" w:cs="Arial"/>
        <w:color w:val="000000"/>
        <w:sz w:val="24"/>
        <w:szCs w:val="24"/>
      </w:rPr>
      <w:t xml:space="preserve"> (Proba A)</w:t>
    </w:r>
    <w:r>
      <w:rPr>
        <w:rFonts w:ascii="Arial" w:eastAsia="Arial" w:hAnsi="Arial" w:cs="Arial"/>
        <w:color w:val="000000"/>
        <w:sz w:val="24"/>
        <w:szCs w:val="24"/>
      </w:rPr>
      <w:t>, BUZĂU, 2024</w:t>
    </w:r>
  </w:p>
  <w:p w14:paraId="00000017" w14:textId="77777777" w:rsidR="00747FB9" w:rsidRDefault="00747FB9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FB9"/>
    <w:rsid w:val="003A2A6F"/>
    <w:rsid w:val="00747FB9"/>
    <w:rsid w:val="00786333"/>
    <w:rsid w:val="007E214E"/>
    <w:rsid w:val="00814BD7"/>
    <w:rsid w:val="00C50A68"/>
    <w:rsid w:val="00DB79BC"/>
    <w:rsid w:val="00F3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D5039"/>
  <w15:docId w15:val="{15DED49B-DAEF-42E0-8475-23917F0A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ntet">
    <w:name w:val="header"/>
    <w:basedOn w:val="Normal"/>
    <w:link w:val="AntetCaracter"/>
    <w:uiPriority w:val="99"/>
    <w:unhideWhenUsed/>
    <w:rsid w:val="003640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6404E"/>
  </w:style>
  <w:style w:type="paragraph" w:styleId="Subsol">
    <w:name w:val="footer"/>
    <w:basedOn w:val="Normal"/>
    <w:link w:val="SubsolCaracter"/>
    <w:uiPriority w:val="99"/>
    <w:unhideWhenUsed/>
    <w:rsid w:val="003640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6404E"/>
  </w:style>
  <w:style w:type="paragraph" w:styleId="Subtitlu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SLsNU/qzl1egSF8t4l5luYtqHg==">CgMxLjA4AHIhMV90N2VlbkRSVEZaOHBPS1hickNxZFgtV0xDV1R6ekdI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Dumitru Adriana</dc:creator>
  <cp:lastModifiedBy>Cristina Ciucu</cp:lastModifiedBy>
  <cp:revision>2</cp:revision>
  <dcterms:created xsi:type="dcterms:W3CDTF">2024-04-20T19:30:00Z</dcterms:created>
  <dcterms:modified xsi:type="dcterms:W3CDTF">2024-04-20T19:30:00Z</dcterms:modified>
</cp:coreProperties>
</file>